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BF5" w:rsidRPr="00427949" w:rsidRDefault="00591BF5" w:rsidP="000D1940">
      <w:pPr>
        <w:jc w:val="center"/>
        <w:outlineLvl w:val="0"/>
        <w:rPr>
          <w:b/>
          <w:sz w:val="22"/>
          <w:szCs w:val="22"/>
        </w:rPr>
      </w:pPr>
      <w:r w:rsidRPr="00427949">
        <w:rPr>
          <w:b/>
          <w:sz w:val="22"/>
          <w:szCs w:val="22"/>
        </w:rPr>
        <w:t>T.C.</w:t>
      </w:r>
    </w:p>
    <w:p w:rsidR="00591BF5" w:rsidRPr="00427949" w:rsidRDefault="00591BF5" w:rsidP="000D1940">
      <w:pPr>
        <w:jc w:val="center"/>
        <w:rPr>
          <w:b/>
          <w:sz w:val="22"/>
          <w:szCs w:val="22"/>
        </w:rPr>
      </w:pPr>
      <w:r w:rsidRPr="00427949">
        <w:rPr>
          <w:b/>
          <w:sz w:val="22"/>
          <w:szCs w:val="22"/>
        </w:rPr>
        <w:t>SELÇUK ÜNİVERSİTESİ</w:t>
      </w:r>
    </w:p>
    <w:p w:rsidR="00591BF5" w:rsidRPr="00427949" w:rsidRDefault="00591BF5" w:rsidP="000D1940">
      <w:pPr>
        <w:jc w:val="center"/>
        <w:rPr>
          <w:b/>
          <w:sz w:val="22"/>
          <w:szCs w:val="22"/>
        </w:rPr>
      </w:pPr>
      <w:r w:rsidRPr="00427949">
        <w:rPr>
          <w:b/>
          <w:sz w:val="22"/>
          <w:szCs w:val="22"/>
        </w:rPr>
        <w:t>YUNAK MESLEK YÜKSEKOKULU</w:t>
      </w:r>
    </w:p>
    <w:p w:rsidR="0011275C" w:rsidRPr="00CD25EE" w:rsidRDefault="00CD25EE" w:rsidP="00CD25E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MAZERET SINAVINA GİRECEK ÖĞRENCİ LİSTESİ</w:t>
      </w:r>
    </w:p>
    <w:p w:rsidR="00CF5E43" w:rsidRDefault="00CF5E43" w:rsidP="00092C1D">
      <w:pPr>
        <w:jc w:val="both"/>
        <w:rPr>
          <w:sz w:val="22"/>
          <w:szCs w:val="22"/>
        </w:rPr>
      </w:pPr>
    </w:p>
    <w:p w:rsidR="009A2E68" w:rsidRPr="0011275C" w:rsidRDefault="009A2E68" w:rsidP="00092C1D">
      <w:pPr>
        <w:jc w:val="both"/>
        <w:rPr>
          <w:b/>
          <w:sz w:val="22"/>
          <w:szCs w:val="22"/>
        </w:rPr>
      </w:pPr>
      <w:bookmarkStart w:id="0" w:name="_GoBack"/>
      <w:bookmarkEnd w:id="0"/>
    </w:p>
    <w:tbl>
      <w:tblPr>
        <w:tblStyle w:val="TabloKlavuzu"/>
        <w:tblW w:w="8931" w:type="dxa"/>
        <w:tblInd w:w="-5" w:type="dxa"/>
        <w:tblLook w:val="04A0" w:firstRow="1" w:lastRow="0" w:firstColumn="1" w:lastColumn="0" w:noHBand="0" w:noVBand="1"/>
      </w:tblPr>
      <w:tblGrid>
        <w:gridCol w:w="1424"/>
        <w:gridCol w:w="1571"/>
        <w:gridCol w:w="2214"/>
        <w:gridCol w:w="1786"/>
        <w:gridCol w:w="1936"/>
      </w:tblGrid>
      <w:tr w:rsidR="00B74968" w:rsidRPr="00E84B1C" w:rsidTr="00125B42">
        <w:trPr>
          <w:trHeight w:val="443"/>
        </w:trPr>
        <w:tc>
          <w:tcPr>
            <w:tcW w:w="1424" w:type="dxa"/>
          </w:tcPr>
          <w:p w:rsidR="00B74968" w:rsidRPr="00E00FC2" w:rsidRDefault="00C173FF" w:rsidP="006C549D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E00FC2">
              <w:rPr>
                <w:rFonts w:ascii="Calibri" w:eastAsia="Calibri" w:hAnsi="Calibri"/>
                <w:b/>
                <w:sz w:val="22"/>
                <w:szCs w:val="22"/>
              </w:rPr>
              <w:t xml:space="preserve">Ders </w:t>
            </w:r>
            <w:r w:rsidR="00B74968" w:rsidRPr="00E00FC2">
              <w:rPr>
                <w:rFonts w:ascii="Calibri" w:eastAsia="Calibri" w:hAnsi="Calibri"/>
                <w:b/>
                <w:sz w:val="22"/>
                <w:szCs w:val="22"/>
              </w:rPr>
              <w:t>Adı</w:t>
            </w:r>
          </w:p>
        </w:tc>
        <w:tc>
          <w:tcPr>
            <w:tcW w:w="1571" w:type="dxa"/>
          </w:tcPr>
          <w:p w:rsidR="00B74968" w:rsidRPr="00E00FC2" w:rsidRDefault="00C173FF" w:rsidP="006C549D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E00FC2">
              <w:rPr>
                <w:rFonts w:ascii="Calibri" w:eastAsia="Calibri" w:hAnsi="Calibri"/>
                <w:b/>
                <w:sz w:val="22"/>
                <w:szCs w:val="22"/>
              </w:rPr>
              <w:t>Ders</w:t>
            </w:r>
            <w:r w:rsidR="00B74968" w:rsidRPr="00E00FC2">
              <w:rPr>
                <w:rFonts w:ascii="Calibri" w:eastAsia="Calibri" w:hAnsi="Calibri"/>
                <w:b/>
                <w:sz w:val="22"/>
                <w:szCs w:val="22"/>
              </w:rPr>
              <w:t xml:space="preserve"> Kodu</w:t>
            </w:r>
          </w:p>
        </w:tc>
        <w:tc>
          <w:tcPr>
            <w:tcW w:w="2214" w:type="dxa"/>
          </w:tcPr>
          <w:p w:rsidR="00B74968" w:rsidRPr="00E00FC2" w:rsidRDefault="00B74968" w:rsidP="006C549D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E00FC2">
              <w:rPr>
                <w:rFonts w:ascii="Calibri" w:eastAsia="Calibri" w:hAnsi="Calibri"/>
                <w:b/>
                <w:sz w:val="22"/>
                <w:szCs w:val="22"/>
              </w:rPr>
              <w:t>Öğrenci Numarası</w:t>
            </w:r>
          </w:p>
        </w:tc>
        <w:tc>
          <w:tcPr>
            <w:tcW w:w="1786" w:type="dxa"/>
          </w:tcPr>
          <w:p w:rsidR="00B74968" w:rsidRPr="00E00FC2" w:rsidRDefault="00C173FF" w:rsidP="006C549D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E00FC2">
              <w:rPr>
                <w:rFonts w:ascii="Calibri" w:eastAsia="Calibri" w:hAnsi="Calibri"/>
                <w:b/>
                <w:sz w:val="22"/>
                <w:szCs w:val="22"/>
              </w:rPr>
              <w:t>Öğrenci</w:t>
            </w:r>
            <w:r w:rsidR="00B74968" w:rsidRPr="00E00FC2">
              <w:rPr>
                <w:rFonts w:ascii="Calibri" w:eastAsia="Calibri" w:hAnsi="Calibri"/>
                <w:b/>
                <w:sz w:val="22"/>
                <w:szCs w:val="22"/>
              </w:rPr>
              <w:t xml:space="preserve"> Adı Soyadı</w:t>
            </w:r>
          </w:p>
        </w:tc>
        <w:tc>
          <w:tcPr>
            <w:tcW w:w="1936" w:type="dxa"/>
          </w:tcPr>
          <w:p w:rsidR="00B74968" w:rsidRPr="00E00FC2" w:rsidRDefault="00B74968" w:rsidP="006C549D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E00FC2">
              <w:rPr>
                <w:rFonts w:ascii="Calibri" w:eastAsia="Calibri" w:hAnsi="Calibri"/>
                <w:b/>
                <w:sz w:val="22"/>
                <w:szCs w:val="22"/>
              </w:rPr>
              <w:t>Kayıtlı Olduğu Program</w:t>
            </w:r>
          </w:p>
        </w:tc>
      </w:tr>
    </w:tbl>
    <w:tbl>
      <w:tblPr>
        <w:tblStyle w:val="TabloKlavuzu1"/>
        <w:tblW w:w="8926" w:type="dxa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1701"/>
        <w:gridCol w:w="1985"/>
      </w:tblGrid>
      <w:tr w:rsidR="00B74968" w:rsidRPr="00D7135F" w:rsidTr="00125B42">
        <w:trPr>
          <w:trHeight w:val="649"/>
        </w:trPr>
        <w:tc>
          <w:tcPr>
            <w:tcW w:w="1413" w:type="dxa"/>
          </w:tcPr>
          <w:p w:rsidR="00B74968" w:rsidRPr="00D7135F" w:rsidRDefault="00B749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Dış Ticaret ve Kambiyo İşlemleri</w:t>
            </w:r>
          </w:p>
        </w:tc>
        <w:tc>
          <w:tcPr>
            <w:tcW w:w="1559" w:type="dxa"/>
          </w:tcPr>
          <w:p w:rsidR="00B74968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7803313</w:t>
            </w:r>
          </w:p>
        </w:tc>
        <w:tc>
          <w:tcPr>
            <w:tcW w:w="2268" w:type="dxa"/>
          </w:tcPr>
          <w:p w:rsidR="00B74968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227801046</w:t>
            </w:r>
          </w:p>
        </w:tc>
        <w:tc>
          <w:tcPr>
            <w:tcW w:w="1701" w:type="dxa"/>
          </w:tcPr>
          <w:p w:rsidR="00B74968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Murat YILMAZ</w:t>
            </w:r>
          </w:p>
        </w:tc>
        <w:tc>
          <w:tcPr>
            <w:tcW w:w="1985" w:type="dxa"/>
          </w:tcPr>
          <w:p w:rsidR="00B74968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Maliye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Dış Ticaret ve Kambiyo İşlemleri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7803313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227803005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Mustafa ER</w:t>
            </w:r>
          </w:p>
        </w:tc>
        <w:tc>
          <w:tcPr>
            <w:tcW w:w="1985" w:type="dxa"/>
          </w:tcPr>
          <w:p w:rsidR="007301BC" w:rsidRPr="00B74968" w:rsidRDefault="007301BC" w:rsidP="00D7135F">
            <w:pPr>
              <w:rPr>
                <w:sz w:val="20"/>
                <w:szCs w:val="20"/>
              </w:rPr>
            </w:pPr>
            <w:r w:rsidRPr="00B74968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227803046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Murat YILMAZ</w:t>
            </w:r>
          </w:p>
        </w:tc>
        <w:tc>
          <w:tcPr>
            <w:tcW w:w="1985" w:type="dxa"/>
          </w:tcPr>
          <w:p w:rsidR="007301BC" w:rsidRPr="00B74968" w:rsidRDefault="007301BC" w:rsidP="00D7135F">
            <w:pPr>
              <w:rPr>
                <w:sz w:val="20"/>
                <w:szCs w:val="20"/>
              </w:rPr>
            </w:pPr>
            <w:r w:rsidRPr="00B74968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227803039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Bünyamin ATILKAN</w:t>
            </w:r>
          </w:p>
        </w:tc>
        <w:tc>
          <w:tcPr>
            <w:tcW w:w="1985" w:type="dxa"/>
          </w:tcPr>
          <w:p w:rsidR="007301BC" w:rsidRPr="00B74968" w:rsidRDefault="007301BC" w:rsidP="00D7135F">
            <w:pPr>
              <w:rPr>
                <w:sz w:val="20"/>
                <w:szCs w:val="20"/>
              </w:rPr>
            </w:pPr>
            <w:r w:rsidRPr="00B74968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227803006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Bilal ATILKAN</w:t>
            </w:r>
          </w:p>
        </w:tc>
        <w:tc>
          <w:tcPr>
            <w:tcW w:w="1985" w:type="dxa"/>
          </w:tcPr>
          <w:p w:rsidR="007301BC" w:rsidRPr="00B74968" w:rsidRDefault="007301BC" w:rsidP="00D7135F">
            <w:pPr>
              <w:rPr>
                <w:sz w:val="20"/>
                <w:szCs w:val="20"/>
              </w:rPr>
            </w:pPr>
            <w:r w:rsidRPr="00B74968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227803025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Yasin GÖKALP</w:t>
            </w:r>
          </w:p>
        </w:tc>
        <w:tc>
          <w:tcPr>
            <w:tcW w:w="1985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217803017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Sabriye EBREN</w:t>
            </w:r>
          </w:p>
        </w:tc>
        <w:tc>
          <w:tcPr>
            <w:tcW w:w="1985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7301BC" w:rsidRPr="00D7135F" w:rsidTr="00DC68D5"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Finansal Tablolar Analizi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7803309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227803034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Ramazan ALADAĞ</w:t>
            </w:r>
          </w:p>
        </w:tc>
        <w:tc>
          <w:tcPr>
            <w:tcW w:w="1985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</w:tbl>
    <w:tbl>
      <w:tblPr>
        <w:tblStyle w:val="TabloKlavuzu"/>
        <w:tblpPr w:leftFromText="141" w:rightFromText="141" w:vertAnchor="text" w:horzAnchor="margin" w:tblpY="3"/>
        <w:tblW w:w="8926" w:type="dxa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1701"/>
        <w:gridCol w:w="1985"/>
      </w:tblGrid>
      <w:tr w:rsidR="00CC2329" w:rsidRPr="00D7135F" w:rsidTr="00DC68D5">
        <w:trPr>
          <w:trHeight w:val="266"/>
        </w:trPr>
        <w:tc>
          <w:tcPr>
            <w:tcW w:w="1413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Ekonomi I</w:t>
            </w:r>
          </w:p>
        </w:tc>
        <w:tc>
          <w:tcPr>
            <w:tcW w:w="1559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7803111</w:t>
            </w:r>
          </w:p>
        </w:tc>
        <w:tc>
          <w:tcPr>
            <w:tcW w:w="2268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237803002</w:t>
            </w:r>
          </w:p>
        </w:tc>
        <w:tc>
          <w:tcPr>
            <w:tcW w:w="1701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Fahri AVCI</w:t>
            </w:r>
          </w:p>
        </w:tc>
        <w:tc>
          <w:tcPr>
            <w:tcW w:w="1985" w:type="dxa"/>
          </w:tcPr>
          <w:p w:rsidR="007301BC" w:rsidRPr="00D7135F" w:rsidRDefault="007301B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49"/>
        </w:trPr>
        <w:tc>
          <w:tcPr>
            <w:tcW w:w="1413" w:type="dxa"/>
          </w:tcPr>
          <w:p w:rsidR="006263A4" w:rsidRPr="00D7135F" w:rsidRDefault="006263A4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Ekonomi I</w:t>
            </w:r>
          </w:p>
        </w:tc>
        <w:tc>
          <w:tcPr>
            <w:tcW w:w="1559" w:type="dxa"/>
          </w:tcPr>
          <w:p w:rsidR="006263A4" w:rsidRPr="00D7135F" w:rsidRDefault="006263A4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7803111</w:t>
            </w:r>
          </w:p>
        </w:tc>
        <w:tc>
          <w:tcPr>
            <w:tcW w:w="2268" w:type="dxa"/>
          </w:tcPr>
          <w:p w:rsidR="006263A4" w:rsidRPr="00D7135F" w:rsidRDefault="006263A4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227803005</w:t>
            </w:r>
          </w:p>
        </w:tc>
        <w:tc>
          <w:tcPr>
            <w:tcW w:w="1701" w:type="dxa"/>
          </w:tcPr>
          <w:p w:rsidR="006263A4" w:rsidRPr="00D7135F" w:rsidRDefault="006263A4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Mustafa ER</w:t>
            </w:r>
          </w:p>
        </w:tc>
        <w:tc>
          <w:tcPr>
            <w:tcW w:w="1985" w:type="dxa"/>
          </w:tcPr>
          <w:p w:rsidR="006263A4" w:rsidRPr="00D7135F" w:rsidRDefault="006263A4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66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Sigortacılığa Giriş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7803110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237803002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Fahri AVCI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49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Sigortacılığa Giriş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7803110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66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Sigortacılığa Giriş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7803110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227803005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Mustafa ER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49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Genel Muhasebe I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7803107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227803015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Yasin GÖKALP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266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Genel Muahasebe I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7803107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CC2329" w:rsidRPr="00D7135F" w:rsidTr="00DC68D5">
        <w:trPr>
          <w:trHeight w:val="536"/>
        </w:trPr>
        <w:tc>
          <w:tcPr>
            <w:tcW w:w="1413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Genel Muahasebe I</w:t>
            </w:r>
          </w:p>
        </w:tc>
        <w:tc>
          <w:tcPr>
            <w:tcW w:w="1559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7803107</w:t>
            </w:r>
          </w:p>
        </w:tc>
        <w:tc>
          <w:tcPr>
            <w:tcW w:w="2268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217803017</w:t>
            </w:r>
          </w:p>
        </w:tc>
        <w:tc>
          <w:tcPr>
            <w:tcW w:w="1701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Sabriye EBREN</w:t>
            </w:r>
          </w:p>
        </w:tc>
        <w:tc>
          <w:tcPr>
            <w:tcW w:w="1985" w:type="dxa"/>
          </w:tcPr>
          <w:p w:rsidR="006263A4" w:rsidRPr="00D7135F" w:rsidRDefault="00CC2329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</w:tbl>
    <w:p w:rsidR="00B74968" w:rsidRPr="00D7135F" w:rsidRDefault="00B74968" w:rsidP="00D7135F">
      <w:pPr>
        <w:rPr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39"/>
        <w:tblW w:w="8931" w:type="dxa"/>
        <w:tblLook w:val="04A0" w:firstRow="1" w:lastRow="0" w:firstColumn="1" w:lastColumn="0" w:noHBand="0" w:noVBand="1"/>
      </w:tblPr>
      <w:tblGrid>
        <w:gridCol w:w="1418"/>
        <w:gridCol w:w="1559"/>
        <w:gridCol w:w="2268"/>
        <w:gridCol w:w="1701"/>
        <w:gridCol w:w="1985"/>
      </w:tblGrid>
      <w:tr w:rsidR="009A2E68" w:rsidRPr="00D7135F" w:rsidTr="009A2E68">
        <w:trPr>
          <w:trHeight w:val="266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Genel Muahasebe 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7803107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227803046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Murat YILMAZ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9A2E68" w:rsidRPr="00D7135F" w:rsidTr="009A2E68">
        <w:trPr>
          <w:trHeight w:val="250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Muhasebesi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227803006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Bünyamin ATILKAN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9A2E68" w:rsidRPr="00D7135F" w:rsidTr="009A2E68">
        <w:trPr>
          <w:trHeight w:val="266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Muhasebesi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217803017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Sabriye EBREN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9A2E68" w:rsidRPr="00D7135F" w:rsidTr="009A2E68">
        <w:trPr>
          <w:trHeight w:val="250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lastRenderedPageBreak/>
              <w:t>Banka ve Sigorta Muhasebesi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227803034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Ramazan ALADAĞ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  <w:tr w:rsidR="009A2E68" w:rsidRPr="00D7135F" w:rsidTr="009A2E68">
        <w:trPr>
          <w:trHeight w:val="266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Muhasebesi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227803046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Murat YILMAZ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9A2E68" w:rsidRPr="00D7135F" w:rsidRDefault="009A2E68" w:rsidP="00D7135F">
            <w:pPr>
              <w:rPr>
                <w:sz w:val="20"/>
                <w:szCs w:val="20"/>
              </w:rPr>
            </w:pPr>
          </w:p>
        </w:tc>
      </w:tr>
      <w:tr w:rsidR="009A2E68" w:rsidRPr="00D7135F" w:rsidTr="009A2E68">
        <w:trPr>
          <w:trHeight w:val="250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Kredi Yönetimi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7803311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227803005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Mustafa ER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9A2E68" w:rsidRPr="00D7135F" w:rsidRDefault="009A2E68" w:rsidP="00D7135F">
            <w:pPr>
              <w:rPr>
                <w:sz w:val="20"/>
                <w:szCs w:val="20"/>
              </w:rPr>
            </w:pPr>
          </w:p>
        </w:tc>
      </w:tr>
      <w:tr w:rsidR="009A2E68" w:rsidRPr="00D7135F" w:rsidTr="009A2E68">
        <w:trPr>
          <w:trHeight w:val="266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Bankacılığa Giriş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7803104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9A2E68" w:rsidRPr="00D7135F" w:rsidRDefault="009A2E68" w:rsidP="00D7135F">
            <w:pPr>
              <w:rPr>
                <w:sz w:val="20"/>
                <w:szCs w:val="20"/>
              </w:rPr>
            </w:pPr>
          </w:p>
        </w:tc>
      </w:tr>
      <w:tr w:rsidR="009A2E68" w:rsidRPr="00D7135F" w:rsidTr="009A2E68">
        <w:trPr>
          <w:trHeight w:val="460"/>
        </w:trPr>
        <w:tc>
          <w:tcPr>
            <w:tcW w:w="141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Halkla İlişkiler</w:t>
            </w:r>
          </w:p>
        </w:tc>
        <w:tc>
          <w:tcPr>
            <w:tcW w:w="1559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7803316</w:t>
            </w:r>
          </w:p>
        </w:tc>
        <w:tc>
          <w:tcPr>
            <w:tcW w:w="2268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217803017</w:t>
            </w:r>
          </w:p>
        </w:tc>
        <w:tc>
          <w:tcPr>
            <w:tcW w:w="1701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Sabriye EBREN</w:t>
            </w:r>
          </w:p>
        </w:tc>
        <w:tc>
          <w:tcPr>
            <w:tcW w:w="1985" w:type="dxa"/>
          </w:tcPr>
          <w:p w:rsidR="009A2E68" w:rsidRPr="00D7135F" w:rsidRDefault="009A2E68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9A2E68" w:rsidRPr="00D7135F" w:rsidRDefault="009A2E68" w:rsidP="00D7135F">
            <w:pPr>
              <w:rPr>
                <w:sz w:val="20"/>
                <w:szCs w:val="20"/>
              </w:rPr>
            </w:pPr>
          </w:p>
        </w:tc>
      </w:tr>
    </w:tbl>
    <w:p w:rsidR="009A2E68" w:rsidRPr="00D7135F" w:rsidRDefault="009A2E68" w:rsidP="00D7135F">
      <w:pPr>
        <w:rPr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1701"/>
        <w:gridCol w:w="2121"/>
      </w:tblGrid>
      <w:tr w:rsidR="0011275C" w:rsidRPr="00D7135F" w:rsidTr="000A2FAB">
        <w:tc>
          <w:tcPr>
            <w:tcW w:w="1413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Muhasebesi</w:t>
            </w:r>
          </w:p>
        </w:tc>
        <w:tc>
          <w:tcPr>
            <w:tcW w:w="1559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227803025</w:t>
            </w:r>
          </w:p>
        </w:tc>
        <w:tc>
          <w:tcPr>
            <w:tcW w:w="170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Yasin GÖKALP</w:t>
            </w:r>
          </w:p>
        </w:tc>
        <w:tc>
          <w:tcPr>
            <w:tcW w:w="212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1275C" w:rsidRPr="00D7135F" w:rsidRDefault="0011275C" w:rsidP="00D7135F">
            <w:pPr>
              <w:rPr>
                <w:sz w:val="20"/>
                <w:szCs w:val="20"/>
              </w:rPr>
            </w:pPr>
          </w:p>
        </w:tc>
      </w:tr>
      <w:tr w:rsidR="0011275C" w:rsidRPr="00D7135F" w:rsidTr="000A2FAB">
        <w:tc>
          <w:tcPr>
            <w:tcW w:w="1413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Sigortacılık İşlemleri</w:t>
            </w:r>
          </w:p>
        </w:tc>
        <w:tc>
          <w:tcPr>
            <w:tcW w:w="1559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7803312</w:t>
            </w:r>
          </w:p>
        </w:tc>
        <w:tc>
          <w:tcPr>
            <w:tcW w:w="2268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227803005</w:t>
            </w:r>
          </w:p>
        </w:tc>
        <w:tc>
          <w:tcPr>
            <w:tcW w:w="170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Mustafa ER</w:t>
            </w:r>
          </w:p>
        </w:tc>
        <w:tc>
          <w:tcPr>
            <w:tcW w:w="212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1275C" w:rsidRPr="00D7135F" w:rsidRDefault="0011275C" w:rsidP="00D7135F">
            <w:pPr>
              <w:rPr>
                <w:sz w:val="20"/>
                <w:szCs w:val="20"/>
              </w:rPr>
            </w:pPr>
          </w:p>
        </w:tc>
      </w:tr>
      <w:tr w:rsidR="0011275C" w:rsidRPr="00D7135F" w:rsidTr="000A2FAB">
        <w:tc>
          <w:tcPr>
            <w:tcW w:w="1413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Halkla İlişkiler</w:t>
            </w:r>
          </w:p>
        </w:tc>
        <w:tc>
          <w:tcPr>
            <w:tcW w:w="1559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7803316</w:t>
            </w:r>
          </w:p>
        </w:tc>
        <w:tc>
          <w:tcPr>
            <w:tcW w:w="2268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227803039</w:t>
            </w:r>
          </w:p>
        </w:tc>
        <w:tc>
          <w:tcPr>
            <w:tcW w:w="170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Bünyamin ATILKAN</w:t>
            </w:r>
          </w:p>
        </w:tc>
        <w:tc>
          <w:tcPr>
            <w:tcW w:w="212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1275C" w:rsidRPr="00D7135F" w:rsidRDefault="0011275C" w:rsidP="00D7135F">
            <w:pPr>
              <w:rPr>
                <w:sz w:val="20"/>
                <w:szCs w:val="20"/>
              </w:rPr>
            </w:pPr>
          </w:p>
        </w:tc>
      </w:tr>
      <w:tr w:rsidR="0011275C" w:rsidRPr="00D7135F" w:rsidTr="000A2FAB">
        <w:tc>
          <w:tcPr>
            <w:tcW w:w="1413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Hukuku</w:t>
            </w:r>
          </w:p>
        </w:tc>
        <w:tc>
          <w:tcPr>
            <w:tcW w:w="1559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7803314</w:t>
            </w:r>
          </w:p>
        </w:tc>
        <w:tc>
          <w:tcPr>
            <w:tcW w:w="2268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227803039</w:t>
            </w:r>
          </w:p>
        </w:tc>
        <w:tc>
          <w:tcPr>
            <w:tcW w:w="170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Bünyamin ATILKAN</w:t>
            </w:r>
          </w:p>
        </w:tc>
        <w:tc>
          <w:tcPr>
            <w:tcW w:w="212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1275C" w:rsidRPr="00D7135F" w:rsidRDefault="0011275C" w:rsidP="00D7135F">
            <w:pPr>
              <w:rPr>
                <w:sz w:val="20"/>
                <w:szCs w:val="20"/>
              </w:rPr>
            </w:pPr>
          </w:p>
        </w:tc>
      </w:tr>
      <w:tr w:rsidR="0011275C" w:rsidRPr="00D7135F" w:rsidTr="000A2FAB">
        <w:trPr>
          <w:trHeight w:val="446"/>
        </w:trPr>
        <w:tc>
          <w:tcPr>
            <w:tcW w:w="1413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Ekonomi I</w:t>
            </w:r>
          </w:p>
        </w:tc>
        <w:tc>
          <w:tcPr>
            <w:tcW w:w="1559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7803111</w:t>
            </w:r>
          </w:p>
        </w:tc>
        <w:tc>
          <w:tcPr>
            <w:tcW w:w="2268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2121" w:type="dxa"/>
          </w:tcPr>
          <w:p w:rsidR="0011275C" w:rsidRPr="00D7135F" w:rsidRDefault="0011275C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1275C" w:rsidRPr="00D7135F" w:rsidRDefault="0011275C" w:rsidP="00D7135F">
            <w:pPr>
              <w:rPr>
                <w:sz w:val="20"/>
                <w:szCs w:val="20"/>
              </w:rPr>
            </w:pPr>
          </w:p>
        </w:tc>
      </w:tr>
    </w:tbl>
    <w:p w:rsidR="009A2E68" w:rsidRPr="00D7135F" w:rsidRDefault="009A2E68" w:rsidP="00D7135F">
      <w:pPr>
        <w:rPr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-50"/>
        <w:tblW w:w="0" w:type="auto"/>
        <w:tblLook w:val="04A0" w:firstRow="1" w:lastRow="0" w:firstColumn="1" w:lastColumn="0" w:noHBand="0" w:noVBand="1"/>
      </w:tblPr>
      <w:tblGrid>
        <w:gridCol w:w="1430"/>
        <w:gridCol w:w="1542"/>
        <w:gridCol w:w="2268"/>
        <w:gridCol w:w="1701"/>
        <w:gridCol w:w="2121"/>
      </w:tblGrid>
      <w:tr w:rsidR="00D072E3" w:rsidRPr="00D7135F" w:rsidTr="00125B42">
        <w:tc>
          <w:tcPr>
            <w:tcW w:w="1430" w:type="dxa"/>
          </w:tcPr>
          <w:p w:rsidR="00D072E3" w:rsidRPr="00D7135F" w:rsidRDefault="00D072E3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 ve Sigorta Muhasebesi</w:t>
            </w:r>
          </w:p>
        </w:tc>
        <w:tc>
          <w:tcPr>
            <w:tcW w:w="1542" w:type="dxa"/>
          </w:tcPr>
          <w:p w:rsidR="00D072E3" w:rsidRPr="00D7135F" w:rsidRDefault="00D072E3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7803310</w:t>
            </w:r>
          </w:p>
        </w:tc>
        <w:tc>
          <w:tcPr>
            <w:tcW w:w="2268" w:type="dxa"/>
          </w:tcPr>
          <w:p w:rsidR="00D072E3" w:rsidRPr="00D7135F" w:rsidRDefault="00D072E3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227803006</w:t>
            </w:r>
          </w:p>
        </w:tc>
        <w:tc>
          <w:tcPr>
            <w:tcW w:w="1701" w:type="dxa"/>
          </w:tcPr>
          <w:p w:rsidR="00D072E3" w:rsidRPr="00D7135F" w:rsidRDefault="00D072E3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Bilal ATILKAN</w:t>
            </w:r>
          </w:p>
        </w:tc>
        <w:tc>
          <w:tcPr>
            <w:tcW w:w="2121" w:type="dxa"/>
          </w:tcPr>
          <w:p w:rsidR="00D072E3" w:rsidRPr="00D7135F" w:rsidRDefault="00D072E3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</w:tc>
      </w:tr>
    </w:tbl>
    <w:tbl>
      <w:tblPr>
        <w:tblStyle w:val="TabloKlavuzu"/>
        <w:tblpPr w:leftFromText="141" w:rightFromText="141" w:vertAnchor="text" w:horzAnchor="margin" w:tblpY="47"/>
        <w:tblW w:w="0" w:type="auto"/>
        <w:tblLook w:val="04A0" w:firstRow="1" w:lastRow="0" w:firstColumn="1" w:lastColumn="0" w:noHBand="0" w:noVBand="1"/>
      </w:tblPr>
      <w:tblGrid>
        <w:gridCol w:w="1413"/>
        <w:gridCol w:w="1559"/>
        <w:gridCol w:w="2268"/>
        <w:gridCol w:w="1701"/>
        <w:gridCol w:w="2121"/>
      </w:tblGrid>
      <w:tr w:rsidR="00125B42" w:rsidRPr="00D7135F" w:rsidTr="00125B42">
        <w:tc>
          <w:tcPr>
            <w:tcW w:w="1413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Genel İşletme</w:t>
            </w:r>
          </w:p>
        </w:tc>
        <w:tc>
          <w:tcPr>
            <w:tcW w:w="1559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7803112</w:t>
            </w:r>
          </w:p>
        </w:tc>
        <w:tc>
          <w:tcPr>
            <w:tcW w:w="2268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2121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25B42" w:rsidRPr="00D7135F" w:rsidRDefault="00125B42" w:rsidP="00D7135F">
            <w:pPr>
              <w:rPr>
                <w:sz w:val="20"/>
                <w:szCs w:val="20"/>
              </w:rPr>
            </w:pPr>
          </w:p>
        </w:tc>
      </w:tr>
      <w:tr w:rsidR="00125B42" w:rsidRPr="00D7135F" w:rsidTr="00125B42">
        <w:trPr>
          <w:trHeight w:val="566"/>
        </w:trPr>
        <w:tc>
          <w:tcPr>
            <w:tcW w:w="1413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Temel Hukuk</w:t>
            </w:r>
          </w:p>
        </w:tc>
        <w:tc>
          <w:tcPr>
            <w:tcW w:w="1559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7803113</w:t>
            </w:r>
          </w:p>
        </w:tc>
        <w:tc>
          <w:tcPr>
            <w:tcW w:w="2268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237803054</w:t>
            </w:r>
          </w:p>
        </w:tc>
        <w:tc>
          <w:tcPr>
            <w:tcW w:w="1701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Kadir ACAR</w:t>
            </w:r>
          </w:p>
        </w:tc>
        <w:tc>
          <w:tcPr>
            <w:tcW w:w="2121" w:type="dxa"/>
          </w:tcPr>
          <w:p w:rsidR="00125B42" w:rsidRPr="00D7135F" w:rsidRDefault="00125B42" w:rsidP="00D7135F">
            <w:pPr>
              <w:rPr>
                <w:sz w:val="20"/>
                <w:szCs w:val="20"/>
              </w:rPr>
            </w:pPr>
            <w:r w:rsidRPr="00D7135F">
              <w:rPr>
                <w:sz w:val="20"/>
                <w:szCs w:val="20"/>
              </w:rPr>
              <w:t>Bankacılık ve Sigortacılık</w:t>
            </w:r>
          </w:p>
          <w:p w:rsidR="00125B42" w:rsidRPr="00D7135F" w:rsidRDefault="00125B42" w:rsidP="00D7135F">
            <w:pPr>
              <w:rPr>
                <w:sz w:val="20"/>
                <w:szCs w:val="20"/>
              </w:rPr>
            </w:pPr>
          </w:p>
        </w:tc>
      </w:tr>
    </w:tbl>
    <w:p w:rsidR="00125B42" w:rsidRPr="00D7135F" w:rsidRDefault="00125B42" w:rsidP="00125B42">
      <w:pPr>
        <w:rPr>
          <w:sz w:val="20"/>
          <w:szCs w:val="20"/>
        </w:rPr>
      </w:pPr>
    </w:p>
    <w:p w:rsidR="00D072E3" w:rsidRDefault="00D072E3" w:rsidP="00125B42">
      <w:pPr>
        <w:jc w:val="center"/>
        <w:rPr>
          <w:b/>
          <w:sz w:val="22"/>
          <w:szCs w:val="22"/>
        </w:rPr>
      </w:pPr>
    </w:p>
    <w:p w:rsidR="00D072E3" w:rsidRDefault="00D072E3" w:rsidP="00125B42">
      <w:pPr>
        <w:jc w:val="center"/>
        <w:rPr>
          <w:b/>
          <w:sz w:val="22"/>
          <w:szCs w:val="22"/>
        </w:rPr>
      </w:pPr>
    </w:p>
    <w:sectPr w:rsidR="00D072E3" w:rsidSect="00864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D47" w:rsidRDefault="00BD4D47" w:rsidP="00BB2681">
      <w:r>
        <w:separator/>
      </w:r>
    </w:p>
  </w:endnote>
  <w:endnote w:type="continuationSeparator" w:id="0">
    <w:p w:rsidR="00BD4D47" w:rsidRDefault="00BD4D47" w:rsidP="00BB2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D47" w:rsidRDefault="00BD4D47" w:rsidP="00BB2681">
      <w:r>
        <w:separator/>
      </w:r>
    </w:p>
  </w:footnote>
  <w:footnote w:type="continuationSeparator" w:id="0">
    <w:p w:rsidR="00BD4D47" w:rsidRDefault="00BD4D47" w:rsidP="00BB2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06960"/>
    <w:multiLevelType w:val="hybridMultilevel"/>
    <w:tmpl w:val="70EEF9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626EA"/>
    <w:multiLevelType w:val="hybridMultilevel"/>
    <w:tmpl w:val="449C631E"/>
    <w:lvl w:ilvl="0" w:tplc="041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F5"/>
    <w:rsid w:val="00000D8C"/>
    <w:rsid w:val="00001752"/>
    <w:rsid w:val="00006A81"/>
    <w:rsid w:val="000108DC"/>
    <w:rsid w:val="00021043"/>
    <w:rsid w:val="00026DDE"/>
    <w:rsid w:val="00027FDD"/>
    <w:rsid w:val="000315CA"/>
    <w:rsid w:val="00032105"/>
    <w:rsid w:val="00033E4A"/>
    <w:rsid w:val="00036282"/>
    <w:rsid w:val="00042EF1"/>
    <w:rsid w:val="00056ED5"/>
    <w:rsid w:val="000608F0"/>
    <w:rsid w:val="000701D9"/>
    <w:rsid w:val="000729AC"/>
    <w:rsid w:val="00081BE2"/>
    <w:rsid w:val="00083A41"/>
    <w:rsid w:val="00090548"/>
    <w:rsid w:val="00091511"/>
    <w:rsid w:val="00092C1D"/>
    <w:rsid w:val="000A2FAB"/>
    <w:rsid w:val="000A3C05"/>
    <w:rsid w:val="000A4297"/>
    <w:rsid w:val="000A56F4"/>
    <w:rsid w:val="000B1211"/>
    <w:rsid w:val="000B3856"/>
    <w:rsid w:val="000B6F4D"/>
    <w:rsid w:val="000D1637"/>
    <w:rsid w:val="000D1940"/>
    <w:rsid w:val="000D4ACD"/>
    <w:rsid w:val="000E16B2"/>
    <w:rsid w:val="000F17F7"/>
    <w:rsid w:val="0010027B"/>
    <w:rsid w:val="00100346"/>
    <w:rsid w:val="00102422"/>
    <w:rsid w:val="00102915"/>
    <w:rsid w:val="00102C0C"/>
    <w:rsid w:val="001030DE"/>
    <w:rsid w:val="00103DB2"/>
    <w:rsid w:val="00105E21"/>
    <w:rsid w:val="00107129"/>
    <w:rsid w:val="0011275C"/>
    <w:rsid w:val="0011507C"/>
    <w:rsid w:val="00116CDB"/>
    <w:rsid w:val="0011742C"/>
    <w:rsid w:val="00125B42"/>
    <w:rsid w:val="001309BB"/>
    <w:rsid w:val="0013254E"/>
    <w:rsid w:val="00132783"/>
    <w:rsid w:val="0013482C"/>
    <w:rsid w:val="0013711A"/>
    <w:rsid w:val="0013723A"/>
    <w:rsid w:val="00142811"/>
    <w:rsid w:val="00146A58"/>
    <w:rsid w:val="00152450"/>
    <w:rsid w:val="0015360A"/>
    <w:rsid w:val="00161E8C"/>
    <w:rsid w:val="0017022F"/>
    <w:rsid w:val="00174A46"/>
    <w:rsid w:val="001766E9"/>
    <w:rsid w:val="00177DE4"/>
    <w:rsid w:val="00182A74"/>
    <w:rsid w:val="00186B89"/>
    <w:rsid w:val="00191B71"/>
    <w:rsid w:val="001928C9"/>
    <w:rsid w:val="00193645"/>
    <w:rsid w:val="00195E00"/>
    <w:rsid w:val="001A4622"/>
    <w:rsid w:val="001A51C0"/>
    <w:rsid w:val="001A7D7C"/>
    <w:rsid w:val="001B2EF8"/>
    <w:rsid w:val="001C06C9"/>
    <w:rsid w:val="001C0B02"/>
    <w:rsid w:val="001D03AB"/>
    <w:rsid w:val="001D1AE0"/>
    <w:rsid w:val="001D3166"/>
    <w:rsid w:val="001D6FD2"/>
    <w:rsid w:val="001E711E"/>
    <w:rsid w:val="001F37D3"/>
    <w:rsid w:val="001F42FD"/>
    <w:rsid w:val="002102AD"/>
    <w:rsid w:val="002109F7"/>
    <w:rsid w:val="00212A39"/>
    <w:rsid w:val="00216707"/>
    <w:rsid w:val="00230793"/>
    <w:rsid w:val="002362AF"/>
    <w:rsid w:val="00240EFC"/>
    <w:rsid w:val="00242259"/>
    <w:rsid w:val="00245E37"/>
    <w:rsid w:val="00250751"/>
    <w:rsid w:val="002519C0"/>
    <w:rsid w:val="00253B44"/>
    <w:rsid w:val="00255CA2"/>
    <w:rsid w:val="002570F1"/>
    <w:rsid w:val="002717EA"/>
    <w:rsid w:val="00272537"/>
    <w:rsid w:val="0027780D"/>
    <w:rsid w:val="00280857"/>
    <w:rsid w:val="00282CCC"/>
    <w:rsid w:val="00285256"/>
    <w:rsid w:val="00286741"/>
    <w:rsid w:val="00290B0A"/>
    <w:rsid w:val="002933FA"/>
    <w:rsid w:val="00295EC3"/>
    <w:rsid w:val="002A4E9B"/>
    <w:rsid w:val="002A636D"/>
    <w:rsid w:val="002B0081"/>
    <w:rsid w:val="002B22E0"/>
    <w:rsid w:val="002B696F"/>
    <w:rsid w:val="002B6D7B"/>
    <w:rsid w:val="002C52CC"/>
    <w:rsid w:val="002C7265"/>
    <w:rsid w:val="002C773E"/>
    <w:rsid w:val="002C7ABB"/>
    <w:rsid w:val="002D1BEF"/>
    <w:rsid w:val="002D22FD"/>
    <w:rsid w:val="002D35E6"/>
    <w:rsid w:val="002E00AD"/>
    <w:rsid w:val="002E33FB"/>
    <w:rsid w:val="002E6F11"/>
    <w:rsid w:val="002F0277"/>
    <w:rsid w:val="002F1E95"/>
    <w:rsid w:val="002F29AA"/>
    <w:rsid w:val="002F4346"/>
    <w:rsid w:val="002F45CE"/>
    <w:rsid w:val="002F587F"/>
    <w:rsid w:val="00302096"/>
    <w:rsid w:val="0030709C"/>
    <w:rsid w:val="003071C9"/>
    <w:rsid w:val="00313FD6"/>
    <w:rsid w:val="00322DE5"/>
    <w:rsid w:val="00324B09"/>
    <w:rsid w:val="00327AD6"/>
    <w:rsid w:val="0034070F"/>
    <w:rsid w:val="0034106C"/>
    <w:rsid w:val="00341923"/>
    <w:rsid w:val="003438CB"/>
    <w:rsid w:val="003519FD"/>
    <w:rsid w:val="00353850"/>
    <w:rsid w:val="0035400B"/>
    <w:rsid w:val="00354DEE"/>
    <w:rsid w:val="003564BC"/>
    <w:rsid w:val="00360E4D"/>
    <w:rsid w:val="003612A2"/>
    <w:rsid w:val="0036530D"/>
    <w:rsid w:val="003768D9"/>
    <w:rsid w:val="003778F7"/>
    <w:rsid w:val="00387D72"/>
    <w:rsid w:val="00395690"/>
    <w:rsid w:val="003964D7"/>
    <w:rsid w:val="00397683"/>
    <w:rsid w:val="003A5BF3"/>
    <w:rsid w:val="003B5A57"/>
    <w:rsid w:val="003B605B"/>
    <w:rsid w:val="003B7525"/>
    <w:rsid w:val="003D10FA"/>
    <w:rsid w:val="003D2219"/>
    <w:rsid w:val="003D2633"/>
    <w:rsid w:val="003E0E97"/>
    <w:rsid w:val="003E1CFF"/>
    <w:rsid w:val="003E3E90"/>
    <w:rsid w:val="003E4C12"/>
    <w:rsid w:val="003E4C2A"/>
    <w:rsid w:val="003E574B"/>
    <w:rsid w:val="003F2A64"/>
    <w:rsid w:val="003F2BDC"/>
    <w:rsid w:val="003F75FF"/>
    <w:rsid w:val="00403FB3"/>
    <w:rsid w:val="00411A99"/>
    <w:rsid w:val="00412445"/>
    <w:rsid w:val="0041267B"/>
    <w:rsid w:val="00412B17"/>
    <w:rsid w:val="0041713C"/>
    <w:rsid w:val="00421B0E"/>
    <w:rsid w:val="00421F06"/>
    <w:rsid w:val="00425F42"/>
    <w:rsid w:val="00427949"/>
    <w:rsid w:val="00431994"/>
    <w:rsid w:val="0043306E"/>
    <w:rsid w:val="00437A1C"/>
    <w:rsid w:val="00440EA7"/>
    <w:rsid w:val="00443B31"/>
    <w:rsid w:val="00461EE6"/>
    <w:rsid w:val="00463618"/>
    <w:rsid w:val="00464860"/>
    <w:rsid w:val="00464E26"/>
    <w:rsid w:val="00467B7C"/>
    <w:rsid w:val="004707BA"/>
    <w:rsid w:val="00471CB6"/>
    <w:rsid w:val="00476A19"/>
    <w:rsid w:val="004830E7"/>
    <w:rsid w:val="004857AC"/>
    <w:rsid w:val="00487570"/>
    <w:rsid w:val="004903CD"/>
    <w:rsid w:val="004A21ED"/>
    <w:rsid w:val="004A59E0"/>
    <w:rsid w:val="004B5A61"/>
    <w:rsid w:val="004C0EF9"/>
    <w:rsid w:val="004C225C"/>
    <w:rsid w:val="004C36E1"/>
    <w:rsid w:val="004C3FA3"/>
    <w:rsid w:val="004C62EF"/>
    <w:rsid w:val="004D10FB"/>
    <w:rsid w:val="004D26A8"/>
    <w:rsid w:val="004D3EC8"/>
    <w:rsid w:val="004D499F"/>
    <w:rsid w:val="004E6BFE"/>
    <w:rsid w:val="004F3266"/>
    <w:rsid w:val="004F47AF"/>
    <w:rsid w:val="00500C23"/>
    <w:rsid w:val="00506923"/>
    <w:rsid w:val="005069FF"/>
    <w:rsid w:val="00507777"/>
    <w:rsid w:val="00510F5A"/>
    <w:rsid w:val="00513212"/>
    <w:rsid w:val="005243F1"/>
    <w:rsid w:val="00524CCD"/>
    <w:rsid w:val="00525836"/>
    <w:rsid w:val="005277DE"/>
    <w:rsid w:val="00534020"/>
    <w:rsid w:val="00534795"/>
    <w:rsid w:val="005402D1"/>
    <w:rsid w:val="00545EC7"/>
    <w:rsid w:val="005472FF"/>
    <w:rsid w:val="005504B3"/>
    <w:rsid w:val="00557342"/>
    <w:rsid w:val="0056749C"/>
    <w:rsid w:val="0058531D"/>
    <w:rsid w:val="00585ABB"/>
    <w:rsid w:val="00591BF5"/>
    <w:rsid w:val="00594249"/>
    <w:rsid w:val="0059725B"/>
    <w:rsid w:val="005A1DC5"/>
    <w:rsid w:val="005A3164"/>
    <w:rsid w:val="005A64C2"/>
    <w:rsid w:val="005A6C6A"/>
    <w:rsid w:val="005B34FA"/>
    <w:rsid w:val="005B3643"/>
    <w:rsid w:val="005B424D"/>
    <w:rsid w:val="005B77EC"/>
    <w:rsid w:val="005B7C9D"/>
    <w:rsid w:val="005C42C7"/>
    <w:rsid w:val="005C627C"/>
    <w:rsid w:val="005D42EB"/>
    <w:rsid w:val="005D4437"/>
    <w:rsid w:val="005D75F2"/>
    <w:rsid w:val="005E0B6E"/>
    <w:rsid w:val="005E1622"/>
    <w:rsid w:val="005F37C9"/>
    <w:rsid w:val="005F64C1"/>
    <w:rsid w:val="00610F6B"/>
    <w:rsid w:val="006118D3"/>
    <w:rsid w:val="00616204"/>
    <w:rsid w:val="00617C13"/>
    <w:rsid w:val="006250D8"/>
    <w:rsid w:val="006263A4"/>
    <w:rsid w:val="006267EF"/>
    <w:rsid w:val="00630B36"/>
    <w:rsid w:val="00643A48"/>
    <w:rsid w:val="00645B36"/>
    <w:rsid w:val="006469CD"/>
    <w:rsid w:val="00652095"/>
    <w:rsid w:val="00653F73"/>
    <w:rsid w:val="00682CC6"/>
    <w:rsid w:val="0068488C"/>
    <w:rsid w:val="0068595B"/>
    <w:rsid w:val="006900A7"/>
    <w:rsid w:val="006901E5"/>
    <w:rsid w:val="00690B9D"/>
    <w:rsid w:val="0069649A"/>
    <w:rsid w:val="00696A46"/>
    <w:rsid w:val="006A0367"/>
    <w:rsid w:val="006A1736"/>
    <w:rsid w:val="006A28FB"/>
    <w:rsid w:val="006A7C3B"/>
    <w:rsid w:val="006B2EEA"/>
    <w:rsid w:val="006B3946"/>
    <w:rsid w:val="006B6F64"/>
    <w:rsid w:val="006B759D"/>
    <w:rsid w:val="006C3FC7"/>
    <w:rsid w:val="006C7260"/>
    <w:rsid w:val="006D0063"/>
    <w:rsid w:val="006D09CF"/>
    <w:rsid w:val="006D37AC"/>
    <w:rsid w:val="006D6263"/>
    <w:rsid w:val="006F1CDC"/>
    <w:rsid w:val="006F25FE"/>
    <w:rsid w:val="00701546"/>
    <w:rsid w:val="0071016C"/>
    <w:rsid w:val="00710B44"/>
    <w:rsid w:val="00715B27"/>
    <w:rsid w:val="007172A9"/>
    <w:rsid w:val="00720B39"/>
    <w:rsid w:val="00721FB3"/>
    <w:rsid w:val="007301BC"/>
    <w:rsid w:val="00743DB3"/>
    <w:rsid w:val="00752AEF"/>
    <w:rsid w:val="00752F65"/>
    <w:rsid w:val="00755496"/>
    <w:rsid w:val="00757BFD"/>
    <w:rsid w:val="0076147B"/>
    <w:rsid w:val="007658B3"/>
    <w:rsid w:val="00767A10"/>
    <w:rsid w:val="0077192A"/>
    <w:rsid w:val="0077347C"/>
    <w:rsid w:val="00780411"/>
    <w:rsid w:val="0078379C"/>
    <w:rsid w:val="00785F8F"/>
    <w:rsid w:val="00791200"/>
    <w:rsid w:val="007A175E"/>
    <w:rsid w:val="007A6733"/>
    <w:rsid w:val="007B26A3"/>
    <w:rsid w:val="007B53FA"/>
    <w:rsid w:val="007B6026"/>
    <w:rsid w:val="007B64D1"/>
    <w:rsid w:val="007C325F"/>
    <w:rsid w:val="007D066F"/>
    <w:rsid w:val="007D6010"/>
    <w:rsid w:val="007E3EF2"/>
    <w:rsid w:val="007E5BC8"/>
    <w:rsid w:val="007E6319"/>
    <w:rsid w:val="007F5BB0"/>
    <w:rsid w:val="007F6CF2"/>
    <w:rsid w:val="007F6DCB"/>
    <w:rsid w:val="007F7D61"/>
    <w:rsid w:val="00810CF4"/>
    <w:rsid w:val="00817E07"/>
    <w:rsid w:val="00820D58"/>
    <w:rsid w:val="0083489F"/>
    <w:rsid w:val="00836285"/>
    <w:rsid w:val="00837F40"/>
    <w:rsid w:val="00842C9E"/>
    <w:rsid w:val="00850A57"/>
    <w:rsid w:val="00851F5D"/>
    <w:rsid w:val="00853B14"/>
    <w:rsid w:val="00857CCD"/>
    <w:rsid w:val="008645B8"/>
    <w:rsid w:val="008701AF"/>
    <w:rsid w:val="00876B62"/>
    <w:rsid w:val="00881966"/>
    <w:rsid w:val="00897A92"/>
    <w:rsid w:val="008A1312"/>
    <w:rsid w:val="008A3187"/>
    <w:rsid w:val="008A35C7"/>
    <w:rsid w:val="008B1983"/>
    <w:rsid w:val="008B7BBA"/>
    <w:rsid w:val="008C35F2"/>
    <w:rsid w:val="008D0F00"/>
    <w:rsid w:val="008D368D"/>
    <w:rsid w:val="008D7D68"/>
    <w:rsid w:val="008E0545"/>
    <w:rsid w:val="008E089F"/>
    <w:rsid w:val="008E70CB"/>
    <w:rsid w:val="008F6641"/>
    <w:rsid w:val="009050CE"/>
    <w:rsid w:val="00911031"/>
    <w:rsid w:val="009110AC"/>
    <w:rsid w:val="009168BC"/>
    <w:rsid w:val="00937974"/>
    <w:rsid w:val="00940349"/>
    <w:rsid w:val="009414A9"/>
    <w:rsid w:val="00942A7F"/>
    <w:rsid w:val="00943A35"/>
    <w:rsid w:val="00943E4C"/>
    <w:rsid w:val="00946DA7"/>
    <w:rsid w:val="00946DD5"/>
    <w:rsid w:val="00947061"/>
    <w:rsid w:val="00947965"/>
    <w:rsid w:val="00952D37"/>
    <w:rsid w:val="009532BA"/>
    <w:rsid w:val="0095341A"/>
    <w:rsid w:val="00970200"/>
    <w:rsid w:val="009703DC"/>
    <w:rsid w:val="00970DC4"/>
    <w:rsid w:val="00972922"/>
    <w:rsid w:val="00974245"/>
    <w:rsid w:val="0097487B"/>
    <w:rsid w:val="00981156"/>
    <w:rsid w:val="0098660D"/>
    <w:rsid w:val="009960DF"/>
    <w:rsid w:val="009A2E68"/>
    <w:rsid w:val="009A61AA"/>
    <w:rsid w:val="009A75CA"/>
    <w:rsid w:val="009A75D4"/>
    <w:rsid w:val="009B358C"/>
    <w:rsid w:val="009B5637"/>
    <w:rsid w:val="009C2B49"/>
    <w:rsid w:val="009C2B69"/>
    <w:rsid w:val="009C3D02"/>
    <w:rsid w:val="009C57D2"/>
    <w:rsid w:val="009C71B7"/>
    <w:rsid w:val="009D1F22"/>
    <w:rsid w:val="009D2D5F"/>
    <w:rsid w:val="009D5FB7"/>
    <w:rsid w:val="009E1D83"/>
    <w:rsid w:val="009F2FAD"/>
    <w:rsid w:val="009F6385"/>
    <w:rsid w:val="00A0003C"/>
    <w:rsid w:val="00A00DA1"/>
    <w:rsid w:val="00A031C5"/>
    <w:rsid w:val="00A04CC9"/>
    <w:rsid w:val="00A071F8"/>
    <w:rsid w:val="00A14BB2"/>
    <w:rsid w:val="00A17C52"/>
    <w:rsid w:val="00A22B25"/>
    <w:rsid w:val="00A24F1A"/>
    <w:rsid w:val="00A30D95"/>
    <w:rsid w:val="00A3750B"/>
    <w:rsid w:val="00A375C8"/>
    <w:rsid w:val="00A43927"/>
    <w:rsid w:val="00A45EEF"/>
    <w:rsid w:val="00A53B20"/>
    <w:rsid w:val="00A53CDD"/>
    <w:rsid w:val="00A5536F"/>
    <w:rsid w:val="00A55821"/>
    <w:rsid w:val="00A64623"/>
    <w:rsid w:val="00A66393"/>
    <w:rsid w:val="00A7026F"/>
    <w:rsid w:val="00A738EC"/>
    <w:rsid w:val="00A761B6"/>
    <w:rsid w:val="00A814BD"/>
    <w:rsid w:val="00A81F96"/>
    <w:rsid w:val="00A91256"/>
    <w:rsid w:val="00A9183A"/>
    <w:rsid w:val="00A93F8B"/>
    <w:rsid w:val="00A94A8C"/>
    <w:rsid w:val="00AA042C"/>
    <w:rsid w:val="00AA0B3D"/>
    <w:rsid w:val="00AA12E0"/>
    <w:rsid w:val="00AA719B"/>
    <w:rsid w:val="00AB414A"/>
    <w:rsid w:val="00AD223B"/>
    <w:rsid w:val="00AD2563"/>
    <w:rsid w:val="00AE18A3"/>
    <w:rsid w:val="00AF3F06"/>
    <w:rsid w:val="00AF6D90"/>
    <w:rsid w:val="00B04449"/>
    <w:rsid w:val="00B11D1C"/>
    <w:rsid w:val="00B13FE7"/>
    <w:rsid w:val="00B2599A"/>
    <w:rsid w:val="00B4219B"/>
    <w:rsid w:val="00B452AB"/>
    <w:rsid w:val="00B4679D"/>
    <w:rsid w:val="00B52C44"/>
    <w:rsid w:val="00B53E70"/>
    <w:rsid w:val="00B554DF"/>
    <w:rsid w:val="00B63CA3"/>
    <w:rsid w:val="00B64133"/>
    <w:rsid w:val="00B6517F"/>
    <w:rsid w:val="00B70CDA"/>
    <w:rsid w:val="00B7177F"/>
    <w:rsid w:val="00B7404D"/>
    <w:rsid w:val="00B74968"/>
    <w:rsid w:val="00B74ABB"/>
    <w:rsid w:val="00B76A11"/>
    <w:rsid w:val="00B81209"/>
    <w:rsid w:val="00B84B0C"/>
    <w:rsid w:val="00B86E2D"/>
    <w:rsid w:val="00B947C1"/>
    <w:rsid w:val="00B96FA2"/>
    <w:rsid w:val="00B97ABE"/>
    <w:rsid w:val="00BA0EE6"/>
    <w:rsid w:val="00BA18E7"/>
    <w:rsid w:val="00BA37B2"/>
    <w:rsid w:val="00BA4CF5"/>
    <w:rsid w:val="00BA739C"/>
    <w:rsid w:val="00BB2681"/>
    <w:rsid w:val="00BB2720"/>
    <w:rsid w:val="00BB6AC4"/>
    <w:rsid w:val="00BC17A4"/>
    <w:rsid w:val="00BC367D"/>
    <w:rsid w:val="00BC73ED"/>
    <w:rsid w:val="00BD4D47"/>
    <w:rsid w:val="00BE24C0"/>
    <w:rsid w:val="00BE51AB"/>
    <w:rsid w:val="00BE70AC"/>
    <w:rsid w:val="00BF29D4"/>
    <w:rsid w:val="00BF368F"/>
    <w:rsid w:val="00BF5EAF"/>
    <w:rsid w:val="00BF687F"/>
    <w:rsid w:val="00C006F4"/>
    <w:rsid w:val="00C03BE4"/>
    <w:rsid w:val="00C12FC1"/>
    <w:rsid w:val="00C173FF"/>
    <w:rsid w:val="00C20A26"/>
    <w:rsid w:val="00C244E0"/>
    <w:rsid w:val="00C27B0A"/>
    <w:rsid w:val="00C321F7"/>
    <w:rsid w:val="00C36887"/>
    <w:rsid w:val="00C37266"/>
    <w:rsid w:val="00C37C1D"/>
    <w:rsid w:val="00C4129F"/>
    <w:rsid w:val="00C4190B"/>
    <w:rsid w:val="00C420DA"/>
    <w:rsid w:val="00C42DEB"/>
    <w:rsid w:val="00C507A6"/>
    <w:rsid w:val="00C54E75"/>
    <w:rsid w:val="00C60FBA"/>
    <w:rsid w:val="00C631D8"/>
    <w:rsid w:val="00C65B81"/>
    <w:rsid w:val="00C71BCC"/>
    <w:rsid w:val="00C73591"/>
    <w:rsid w:val="00C74B73"/>
    <w:rsid w:val="00C75CBB"/>
    <w:rsid w:val="00C8563D"/>
    <w:rsid w:val="00C92827"/>
    <w:rsid w:val="00C93532"/>
    <w:rsid w:val="00C96775"/>
    <w:rsid w:val="00CA3945"/>
    <w:rsid w:val="00CA5A6F"/>
    <w:rsid w:val="00CA600A"/>
    <w:rsid w:val="00CA671A"/>
    <w:rsid w:val="00CC2329"/>
    <w:rsid w:val="00CC57C5"/>
    <w:rsid w:val="00CC686C"/>
    <w:rsid w:val="00CD1000"/>
    <w:rsid w:val="00CD25EE"/>
    <w:rsid w:val="00CD3137"/>
    <w:rsid w:val="00CD5632"/>
    <w:rsid w:val="00CE348D"/>
    <w:rsid w:val="00CE4A0F"/>
    <w:rsid w:val="00CE612A"/>
    <w:rsid w:val="00CF4C15"/>
    <w:rsid w:val="00CF5E43"/>
    <w:rsid w:val="00CF67AE"/>
    <w:rsid w:val="00D04BB8"/>
    <w:rsid w:val="00D072E3"/>
    <w:rsid w:val="00D115A1"/>
    <w:rsid w:val="00D2377C"/>
    <w:rsid w:val="00D23EF3"/>
    <w:rsid w:val="00D25A1A"/>
    <w:rsid w:val="00D319CC"/>
    <w:rsid w:val="00D37098"/>
    <w:rsid w:val="00D37DDB"/>
    <w:rsid w:val="00D44E37"/>
    <w:rsid w:val="00D46613"/>
    <w:rsid w:val="00D479F0"/>
    <w:rsid w:val="00D47EE1"/>
    <w:rsid w:val="00D528E0"/>
    <w:rsid w:val="00D54455"/>
    <w:rsid w:val="00D56C16"/>
    <w:rsid w:val="00D602CD"/>
    <w:rsid w:val="00D7135F"/>
    <w:rsid w:val="00D71396"/>
    <w:rsid w:val="00D74886"/>
    <w:rsid w:val="00D74ACB"/>
    <w:rsid w:val="00D74D20"/>
    <w:rsid w:val="00D76F98"/>
    <w:rsid w:val="00D77AC0"/>
    <w:rsid w:val="00D959B7"/>
    <w:rsid w:val="00D95E86"/>
    <w:rsid w:val="00DA1BE7"/>
    <w:rsid w:val="00DB1D50"/>
    <w:rsid w:val="00DC4238"/>
    <w:rsid w:val="00DC46D4"/>
    <w:rsid w:val="00DC5E21"/>
    <w:rsid w:val="00DC68D5"/>
    <w:rsid w:val="00DD020B"/>
    <w:rsid w:val="00DD129D"/>
    <w:rsid w:val="00DD2293"/>
    <w:rsid w:val="00DD3197"/>
    <w:rsid w:val="00DE45D0"/>
    <w:rsid w:val="00DE790B"/>
    <w:rsid w:val="00DF5934"/>
    <w:rsid w:val="00DF5AC5"/>
    <w:rsid w:val="00DF5D37"/>
    <w:rsid w:val="00DF613B"/>
    <w:rsid w:val="00DF6A29"/>
    <w:rsid w:val="00E00FC2"/>
    <w:rsid w:val="00E01571"/>
    <w:rsid w:val="00E02249"/>
    <w:rsid w:val="00E1387E"/>
    <w:rsid w:val="00E17A01"/>
    <w:rsid w:val="00E2067F"/>
    <w:rsid w:val="00E211D1"/>
    <w:rsid w:val="00E21B95"/>
    <w:rsid w:val="00E24AF9"/>
    <w:rsid w:val="00E26C10"/>
    <w:rsid w:val="00E31649"/>
    <w:rsid w:val="00E3457F"/>
    <w:rsid w:val="00E34FE2"/>
    <w:rsid w:val="00E36F09"/>
    <w:rsid w:val="00E52EA3"/>
    <w:rsid w:val="00E579D6"/>
    <w:rsid w:val="00E61010"/>
    <w:rsid w:val="00E61FD4"/>
    <w:rsid w:val="00E6696C"/>
    <w:rsid w:val="00E771A3"/>
    <w:rsid w:val="00E77AD3"/>
    <w:rsid w:val="00E80F85"/>
    <w:rsid w:val="00E84B1C"/>
    <w:rsid w:val="00E87CA0"/>
    <w:rsid w:val="00E933C0"/>
    <w:rsid w:val="00E95FC5"/>
    <w:rsid w:val="00E96B18"/>
    <w:rsid w:val="00EA138C"/>
    <w:rsid w:val="00EA6E1F"/>
    <w:rsid w:val="00EA7435"/>
    <w:rsid w:val="00EB0135"/>
    <w:rsid w:val="00EB250E"/>
    <w:rsid w:val="00EB5DE9"/>
    <w:rsid w:val="00EC41FC"/>
    <w:rsid w:val="00ED1D63"/>
    <w:rsid w:val="00ED3F5B"/>
    <w:rsid w:val="00ED72FD"/>
    <w:rsid w:val="00EE1B32"/>
    <w:rsid w:val="00EE1DFF"/>
    <w:rsid w:val="00EE2442"/>
    <w:rsid w:val="00EF5715"/>
    <w:rsid w:val="00EF655A"/>
    <w:rsid w:val="00F11329"/>
    <w:rsid w:val="00F132F2"/>
    <w:rsid w:val="00F24B7E"/>
    <w:rsid w:val="00F33AAE"/>
    <w:rsid w:val="00F347B3"/>
    <w:rsid w:val="00F36AEB"/>
    <w:rsid w:val="00F413E1"/>
    <w:rsid w:val="00F474CB"/>
    <w:rsid w:val="00F500FC"/>
    <w:rsid w:val="00F51F39"/>
    <w:rsid w:val="00F52760"/>
    <w:rsid w:val="00F54A5D"/>
    <w:rsid w:val="00F579EB"/>
    <w:rsid w:val="00F60006"/>
    <w:rsid w:val="00F63754"/>
    <w:rsid w:val="00F64B85"/>
    <w:rsid w:val="00F67BCB"/>
    <w:rsid w:val="00F70917"/>
    <w:rsid w:val="00F7244B"/>
    <w:rsid w:val="00F74903"/>
    <w:rsid w:val="00F80142"/>
    <w:rsid w:val="00F8042F"/>
    <w:rsid w:val="00F835AF"/>
    <w:rsid w:val="00F85DE3"/>
    <w:rsid w:val="00F86494"/>
    <w:rsid w:val="00F90E36"/>
    <w:rsid w:val="00F90F06"/>
    <w:rsid w:val="00F919B5"/>
    <w:rsid w:val="00F96248"/>
    <w:rsid w:val="00F964DF"/>
    <w:rsid w:val="00F966DA"/>
    <w:rsid w:val="00FA364E"/>
    <w:rsid w:val="00FA7A6F"/>
    <w:rsid w:val="00FB2496"/>
    <w:rsid w:val="00FB4D44"/>
    <w:rsid w:val="00FC0390"/>
    <w:rsid w:val="00FC2D2A"/>
    <w:rsid w:val="00FC53D8"/>
    <w:rsid w:val="00FC7F65"/>
    <w:rsid w:val="00FD3381"/>
    <w:rsid w:val="00FD718D"/>
    <w:rsid w:val="00FE00DE"/>
    <w:rsid w:val="00FE0964"/>
    <w:rsid w:val="00FE60A2"/>
    <w:rsid w:val="00FE6D1A"/>
    <w:rsid w:val="00FF18ED"/>
    <w:rsid w:val="00FF3560"/>
    <w:rsid w:val="00FF54E1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9BA58"/>
  <w15:docId w15:val="{35CB0100-F2C5-46F1-BEF5-E7EE76A8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B26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B268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B268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B268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basedOn w:val="Normal"/>
    <w:uiPriority w:val="1"/>
    <w:qFormat/>
    <w:rsid w:val="00103DB2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F70917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39"/>
    <w:rsid w:val="00C50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631D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31D8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C27B0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uiPriority w:val="39"/>
    <w:rsid w:val="00B74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BBC52-7080-4602-BB74-C1D7F524A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yunak_sekt</dc:creator>
  <cp:lastModifiedBy>acer</cp:lastModifiedBy>
  <cp:revision>9</cp:revision>
  <cp:lastPrinted>2023-12-06T08:01:00Z</cp:lastPrinted>
  <dcterms:created xsi:type="dcterms:W3CDTF">2023-12-05T13:50:00Z</dcterms:created>
  <dcterms:modified xsi:type="dcterms:W3CDTF">2023-12-06T08:40:00Z</dcterms:modified>
</cp:coreProperties>
</file>